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4A" w:rsidRDefault="002900A6" w:rsidP="0029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Перечетная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</w:t>
      </w: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Pr="002900A6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2900A6">
        <w:rPr>
          <w:rFonts w:ascii="Times New Roman" w:hAnsi="Times New Roman" w:cs="Times New Roman"/>
          <w:b/>
          <w:sz w:val="24"/>
          <w:szCs w:val="24"/>
        </w:rPr>
        <w:t>осна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>)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Парфеньевское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лесничество,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Потрусовское</w:t>
      </w:r>
      <w:proofErr w:type="spellEnd"/>
      <w:r w:rsidR="007C4DB0">
        <w:rPr>
          <w:rFonts w:ascii="Times New Roman" w:hAnsi="Times New Roman" w:cs="Times New Roman"/>
          <w:b/>
          <w:sz w:val="24"/>
          <w:szCs w:val="24"/>
        </w:rPr>
        <w:t xml:space="preserve"> участковое лесничество, кв. 104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C4DB0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, участок (лесосека)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 мероприятия - </w:t>
      </w:r>
      <w:r w:rsidRPr="002900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C4DB0">
        <w:rPr>
          <w:rFonts w:ascii="Times New Roman" w:hAnsi="Times New Roman" w:cs="Times New Roman"/>
          <w:b/>
          <w:sz w:val="24"/>
          <w:szCs w:val="24"/>
        </w:rPr>
        <w:t>2026</w:t>
      </w:r>
      <w:r w:rsidRPr="00061B87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C4DB0">
        <w:rPr>
          <w:rFonts w:ascii="Times New Roman" w:hAnsi="Times New Roman" w:cs="Times New Roman"/>
          <w:b/>
          <w:sz w:val="24"/>
          <w:szCs w:val="24"/>
        </w:rPr>
        <w:t>площадь 4,9</w:t>
      </w:r>
      <w:r>
        <w:rPr>
          <w:rFonts w:ascii="Times New Roman" w:hAnsi="Times New Roman" w:cs="Times New Roman"/>
          <w:b/>
          <w:sz w:val="24"/>
          <w:szCs w:val="24"/>
        </w:rPr>
        <w:t xml:space="preserve"> га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CF621E" w:rsidTr="00D81FD0">
        <w:trPr>
          <w:trHeight w:val="614"/>
        </w:trPr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>Номер пробной площади (ленты, визира)</w:t>
            </w:r>
          </w:p>
        </w:tc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учетной площадки</w:t>
            </w:r>
          </w:p>
        </w:tc>
        <w:tc>
          <w:tcPr>
            <w:tcW w:w="2473" w:type="dxa"/>
            <w:gridSpan w:val="2"/>
          </w:tcPr>
          <w:p w:rsidR="00CF621E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учетной площадки, </w:t>
            </w:r>
          </w:p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</w:t>
            </w:r>
          </w:p>
        </w:tc>
        <w:tc>
          <w:tcPr>
            <w:tcW w:w="4948" w:type="dxa"/>
            <w:gridSpan w:val="4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перевода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крупный</w:t>
            </w:r>
          </w:p>
        </w:tc>
        <w:tc>
          <w:tcPr>
            <w:tcW w:w="1237" w:type="dxa"/>
            <w:vMerge w:val="restart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2900A6" w:rsidTr="002900A6">
        <w:trPr>
          <w:trHeight w:val="538"/>
        </w:trPr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Default="00257476" w:rsidP="0025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900A6">
              <w:rPr>
                <w:rFonts w:ascii="Times New Roman" w:hAnsi="Times New Roman" w:cs="Times New Roman"/>
                <w:sz w:val="20"/>
                <w:szCs w:val="20"/>
              </w:rPr>
              <w:t>азмер учетной площадки</w:t>
            </w:r>
          </w:p>
          <w:p w:rsidR="00257476" w:rsidRPr="00257476" w:rsidRDefault="00257476" w:rsidP="002574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25747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37" w:type="dxa"/>
          </w:tcPr>
          <w:p w:rsidR="00257476" w:rsidRDefault="0025747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радиус</w:t>
            </w:r>
          </w:p>
          <w:p w:rsidR="00257476" w:rsidRP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Мелкий, 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 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0,6-1,5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7" w:type="dxa"/>
            <w:vMerge/>
          </w:tcPr>
          <w:p w:rsidR="002900A6" w:rsidRPr="002900A6" w:rsidRDefault="002900A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Pr="00872D2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872D27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6" w:type="dxa"/>
          </w:tcPr>
          <w:p w:rsidR="00D47469" w:rsidRPr="00384D87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D47469" w:rsidRPr="00384D87" w:rsidRDefault="00D47469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CF621E">
        <w:trPr>
          <w:trHeight w:val="256"/>
        </w:trPr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перевода </w:t>
            </w:r>
          </w:p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 подрост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га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00A6" w:rsidRP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900A6" w:rsidRPr="002900A6" w:rsidSect="002900A6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00A6"/>
    <w:rsid w:val="00061B87"/>
    <w:rsid w:val="000762A1"/>
    <w:rsid w:val="001F18CF"/>
    <w:rsid w:val="002153AF"/>
    <w:rsid w:val="00257476"/>
    <w:rsid w:val="002900A6"/>
    <w:rsid w:val="002E4A8F"/>
    <w:rsid w:val="00345DE1"/>
    <w:rsid w:val="003756C3"/>
    <w:rsid w:val="00384D87"/>
    <w:rsid w:val="003854C6"/>
    <w:rsid w:val="00473A1D"/>
    <w:rsid w:val="006606FE"/>
    <w:rsid w:val="00741C3D"/>
    <w:rsid w:val="007C4DB0"/>
    <w:rsid w:val="0080172F"/>
    <w:rsid w:val="00872D27"/>
    <w:rsid w:val="008E764F"/>
    <w:rsid w:val="0099534A"/>
    <w:rsid w:val="009A7B03"/>
    <w:rsid w:val="00A520B5"/>
    <w:rsid w:val="00C17B90"/>
    <w:rsid w:val="00C62E19"/>
    <w:rsid w:val="00CF621E"/>
    <w:rsid w:val="00D0575F"/>
    <w:rsid w:val="00D47469"/>
    <w:rsid w:val="00EF40B4"/>
    <w:rsid w:val="00F14A12"/>
    <w:rsid w:val="00F7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21</cp:revision>
  <cp:lastPrinted>2024-12-23T13:07:00Z</cp:lastPrinted>
  <dcterms:created xsi:type="dcterms:W3CDTF">2024-09-24T05:46:00Z</dcterms:created>
  <dcterms:modified xsi:type="dcterms:W3CDTF">2025-08-21T11:02:00Z</dcterms:modified>
</cp:coreProperties>
</file>